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4FAB" w14:textId="77777777" w:rsidR="002B5FC3" w:rsidRDefault="007C5C52" w:rsidP="007C5C52">
      <w:pPr>
        <w:jc w:val="center"/>
      </w:pPr>
      <w:r w:rsidRPr="007C5C52">
        <w:t>Examples of Rotary Club of Ku-ring-gai Projects</w:t>
      </w:r>
    </w:p>
    <w:p w14:paraId="622C1DD3" w14:textId="412C5BF8" w:rsidR="007C5C52" w:rsidRPr="00C778DB" w:rsidRDefault="00C778DB" w:rsidP="00C778DB">
      <w:pPr>
        <w:jc w:val="center"/>
        <w:rPr>
          <w:b w:val="0"/>
          <w:i/>
          <w:sz w:val="20"/>
          <w:szCs w:val="20"/>
        </w:rPr>
      </w:pPr>
      <w:r w:rsidRPr="00C778DB">
        <w:rPr>
          <w:b w:val="0"/>
          <w:i/>
          <w:sz w:val="20"/>
          <w:szCs w:val="20"/>
        </w:rPr>
        <w:t>(</w:t>
      </w:r>
      <w:r w:rsidR="00241FBF">
        <w:rPr>
          <w:b w:val="0"/>
          <w:i/>
          <w:sz w:val="20"/>
          <w:szCs w:val="20"/>
        </w:rPr>
        <w:t xml:space="preserve">As at 2005. </w:t>
      </w:r>
      <w:r w:rsidRPr="00C778DB">
        <w:rPr>
          <w:b w:val="0"/>
          <w:i/>
          <w:sz w:val="20"/>
          <w:szCs w:val="20"/>
        </w:rPr>
        <w:t xml:space="preserve">NOTE - not all </w:t>
      </w:r>
      <w:r>
        <w:rPr>
          <w:b w:val="0"/>
          <w:i/>
          <w:sz w:val="20"/>
          <w:szCs w:val="20"/>
        </w:rPr>
        <w:t xml:space="preserve">in </w:t>
      </w:r>
      <w:r w:rsidRPr="00C778DB">
        <w:rPr>
          <w:b w:val="0"/>
          <w:i/>
          <w:sz w:val="20"/>
          <w:szCs w:val="20"/>
        </w:rPr>
        <w:t xml:space="preserve">the same </w:t>
      </w:r>
      <w:r>
        <w:rPr>
          <w:b w:val="0"/>
          <w:i/>
          <w:sz w:val="20"/>
          <w:szCs w:val="20"/>
        </w:rPr>
        <w:t>year</w:t>
      </w:r>
      <w:r w:rsidRPr="00C778DB">
        <w:rPr>
          <w:b w:val="0"/>
          <w:i/>
          <w:sz w:val="20"/>
          <w:szCs w:val="20"/>
        </w:rPr>
        <w:t>!)</w:t>
      </w:r>
    </w:p>
    <w:p w14:paraId="51810529" w14:textId="77777777" w:rsidR="007C5C52" w:rsidRDefault="007C5C52" w:rsidP="007C5C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556"/>
      </w:tblGrid>
      <w:tr w:rsidR="007C5C52" w:rsidRPr="00241FBF" w14:paraId="7B520CFE" w14:textId="77777777" w:rsidTr="00241FBF">
        <w:tc>
          <w:tcPr>
            <w:tcW w:w="3015" w:type="dxa"/>
            <w:shd w:val="clear" w:color="auto" w:fill="auto"/>
          </w:tcPr>
          <w:p w14:paraId="5DAFEA1B" w14:textId="77777777" w:rsidR="007C5C52" w:rsidRPr="00241FBF" w:rsidRDefault="00BC7519" w:rsidP="007C5C52">
            <w:pPr>
              <w:rPr>
                <w:sz w:val="22"/>
                <w:szCs w:val="22"/>
              </w:rPr>
            </w:pPr>
            <w:r w:rsidRPr="00241FBF">
              <w:rPr>
                <w:sz w:val="22"/>
                <w:szCs w:val="22"/>
              </w:rPr>
              <w:t>Local Community</w:t>
            </w:r>
          </w:p>
        </w:tc>
        <w:tc>
          <w:tcPr>
            <w:tcW w:w="6556" w:type="dxa"/>
            <w:shd w:val="clear" w:color="auto" w:fill="auto"/>
          </w:tcPr>
          <w:p w14:paraId="40B50372" w14:textId="77777777" w:rsidR="007C5C52" w:rsidRPr="00241FBF" w:rsidRDefault="001C602B" w:rsidP="00241FBF">
            <w:pPr>
              <w:jc w:val="center"/>
              <w:rPr>
                <w:sz w:val="20"/>
                <w:szCs w:val="20"/>
              </w:rPr>
            </w:pPr>
            <w:r w:rsidRPr="00241FBF">
              <w:rPr>
                <w:sz w:val="20"/>
                <w:szCs w:val="20"/>
              </w:rPr>
              <w:t>Description</w:t>
            </w:r>
          </w:p>
        </w:tc>
      </w:tr>
      <w:tr w:rsidR="005547D2" w:rsidRPr="00241FBF" w14:paraId="23FB4820" w14:textId="77777777" w:rsidTr="00241FBF">
        <w:trPr>
          <w:trHeight w:val="226"/>
        </w:trPr>
        <w:tc>
          <w:tcPr>
            <w:tcW w:w="3015" w:type="dxa"/>
            <w:shd w:val="clear" w:color="auto" w:fill="auto"/>
          </w:tcPr>
          <w:p w14:paraId="15C971A6" w14:textId="77777777" w:rsidR="005547D2" w:rsidRPr="00241FBF" w:rsidRDefault="005547D2" w:rsidP="007C5C52">
            <w:pPr>
              <w:rPr>
                <w:b w:val="0"/>
                <w:sz w:val="22"/>
                <w:szCs w:val="22"/>
              </w:rPr>
            </w:pPr>
            <w:proofErr w:type="spellStart"/>
            <w:r w:rsidRPr="00241FBF">
              <w:rPr>
                <w:b w:val="0"/>
                <w:sz w:val="22"/>
                <w:szCs w:val="22"/>
              </w:rPr>
              <w:t>LifeLine</w:t>
            </w:r>
            <w:proofErr w:type="spellEnd"/>
          </w:p>
        </w:tc>
        <w:tc>
          <w:tcPr>
            <w:tcW w:w="6556" w:type="dxa"/>
            <w:shd w:val="clear" w:color="auto" w:fill="auto"/>
          </w:tcPr>
          <w:p w14:paraId="6C19AD11" w14:textId="77777777" w:rsidR="005547D2" w:rsidRPr="00241FBF" w:rsidRDefault="005547D2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- $25,000 funding &amp; assisted renovation about 8 years ago</w:t>
            </w:r>
          </w:p>
          <w:p w14:paraId="3011551F" w14:textId="77777777" w:rsidR="005547D2" w:rsidRPr="00241FBF" w:rsidRDefault="005547D2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 xml:space="preserve">- 2005 - funded a new training manual for counsellors </w:t>
            </w:r>
          </w:p>
        </w:tc>
      </w:tr>
      <w:tr w:rsidR="007C5C52" w:rsidRPr="00241FBF" w14:paraId="3B342B4C" w14:textId="77777777" w:rsidTr="00241FBF">
        <w:trPr>
          <w:trHeight w:val="226"/>
        </w:trPr>
        <w:tc>
          <w:tcPr>
            <w:tcW w:w="3015" w:type="dxa"/>
            <w:shd w:val="clear" w:color="auto" w:fill="auto"/>
          </w:tcPr>
          <w:p w14:paraId="7A0AC080" w14:textId="77777777" w:rsidR="007C5C52" w:rsidRPr="00241FBF" w:rsidRDefault="007C5C52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Gordon Markets</w:t>
            </w:r>
          </w:p>
        </w:tc>
        <w:tc>
          <w:tcPr>
            <w:tcW w:w="6556" w:type="dxa"/>
            <w:shd w:val="clear" w:color="auto" w:fill="auto"/>
          </w:tcPr>
          <w:p w14:paraId="0987D648" w14:textId="77777777" w:rsidR="007C5C52" w:rsidRPr="00241FBF" w:rsidRDefault="007C5C52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Wade lane carpark Gordon 2</w:t>
            </w:r>
            <w:r w:rsidRPr="00241FBF">
              <w:rPr>
                <w:b w:val="0"/>
                <w:sz w:val="22"/>
                <w:szCs w:val="22"/>
                <w:vertAlign w:val="superscript"/>
              </w:rPr>
              <w:t>nd</w:t>
            </w:r>
            <w:r w:rsidRPr="00241FBF">
              <w:rPr>
                <w:b w:val="0"/>
                <w:sz w:val="22"/>
                <w:szCs w:val="22"/>
              </w:rPr>
              <w:t xml:space="preserve"> Sunday of the month</w:t>
            </w:r>
          </w:p>
        </w:tc>
      </w:tr>
      <w:tr w:rsidR="00E350A0" w:rsidRPr="00241FBF" w14:paraId="3C52A990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5B6DE3B7" w14:textId="77777777" w:rsidR="00E350A0" w:rsidRPr="00241FBF" w:rsidRDefault="00E350A0" w:rsidP="007C5C52">
            <w:pPr>
              <w:rPr>
                <w:b w:val="0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41FBF">
                  <w:rPr>
                    <w:b w:val="0"/>
                    <w:sz w:val="22"/>
                    <w:szCs w:val="22"/>
                  </w:rPr>
                  <w:t>Garden Expo St</w:t>
                </w:r>
              </w:smartTag>
            </w:smartTag>
            <w:r w:rsidRPr="00241FBF">
              <w:rPr>
                <w:b w:val="0"/>
                <w:sz w:val="22"/>
                <w:szCs w:val="22"/>
              </w:rPr>
              <w:t xml:space="preserve"> Ives</w:t>
            </w:r>
          </w:p>
        </w:tc>
        <w:tc>
          <w:tcPr>
            <w:tcW w:w="6556" w:type="dxa"/>
            <w:shd w:val="clear" w:color="auto" w:fill="auto"/>
          </w:tcPr>
          <w:p w14:paraId="21C5CCE8" w14:textId="77777777" w:rsidR="00E350A0" w:rsidRPr="00241FBF" w:rsidRDefault="00E350A0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Staged the first annual Expo in April 2005</w:t>
            </w:r>
          </w:p>
        </w:tc>
      </w:tr>
      <w:tr w:rsidR="007C5C52" w:rsidRPr="00241FBF" w14:paraId="27DED965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4A3FC584" w14:textId="77777777" w:rsidR="007C5C52" w:rsidRPr="00241FBF" w:rsidRDefault="007C5C52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Tree for Joy</w:t>
            </w:r>
          </w:p>
        </w:tc>
        <w:tc>
          <w:tcPr>
            <w:tcW w:w="6556" w:type="dxa"/>
            <w:shd w:val="clear" w:color="auto" w:fill="auto"/>
          </w:tcPr>
          <w:p w14:paraId="0B892861" w14:textId="77777777" w:rsidR="007C5C52" w:rsidRPr="00241FBF" w:rsidRDefault="007C5C52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Christmas Tree in a shopping centre with presents for underprivileged</w:t>
            </w:r>
          </w:p>
        </w:tc>
      </w:tr>
      <w:tr w:rsidR="007C5C52" w:rsidRPr="00241FBF" w14:paraId="6C518323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2B46CE76" w14:textId="77777777" w:rsidR="007C5C52" w:rsidRPr="00241FBF" w:rsidRDefault="001C602B" w:rsidP="007C5C52">
            <w:pPr>
              <w:rPr>
                <w:b w:val="0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241FBF">
                  <w:rPr>
                    <w:b w:val="0"/>
                    <w:sz w:val="22"/>
                    <w:szCs w:val="22"/>
                  </w:rPr>
                  <w:t>Clarke Rd</w:t>
                </w:r>
              </w:smartTag>
            </w:smartTag>
            <w:r w:rsidRPr="00241FBF">
              <w:rPr>
                <w:b w:val="0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241FBF">
                  <w:rPr>
                    <w:b w:val="0"/>
                    <w:sz w:val="22"/>
                    <w:szCs w:val="22"/>
                  </w:rPr>
                  <w:t>Special</w:t>
                </w:r>
              </w:smartTag>
              <w:r w:rsidRPr="00241FBF">
                <w:rPr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41FBF">
                  <w:rPr>
                    <w:b w:val="0"/>
                    <w:sz w:val="22"/>
                    <w:szCs w:val="22"/>
                  </w:rPr>
                  <w:t>School</w:t>
                </w:r>
              </w:smartTag>
            </w:smartTag>
            <w:r w:rsidRPr="00241FBF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</w:tcPr>
          <w:p w14:paraId="566B4561" w14:textId="77777777" w:rsidR="007C5C52" w:rsidRPr="00241FBF" w:rsidRDefault="001C602B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 xml:space="preserve">Provision of </w:t>
            </w:r>
            <w:r w:rsidR="00084A17" w:rsidRPr="00241FBF">
              <w:rPr>
                <w:b w:val="0"/>
                <w:sz w:val="22"/>
                <w:szCs w:val="22"/>
              </w:rPr>
              <w:t>BBQ</w:t>
            </w:r>
            <w:r w:rsidRPr="00241FBF">
              <w:rPr>
                <w:b w:val="0"/>
                <w:sz w:val="22"/>
                <w:szCs w:val="22"/>
              </w:rPr>
              <w:t xml:space="preserve"> and meeting area/outdoor classroom</w:t>
            </w:r>
            <w:r w:rsidR="00BA4DFD" w:rsidRPr="00241FBF">
              <w:rPr>
                <w:b w:val="0"/>
                <w:sz w:val="22"/>
                <w:szCs w:val="22"/>
              </w:rPr>
              <w:t>, Permanent sign</w:t>
            </w:r>
          </w:p>
        </w:tc>
      </w:tr>
      <w:tr w:rsidR="007C5C52" w:rsidRPr="00241FBF" w14:paraId="49DDF89E" w14:textId="77777777" w:rsidTr="00241FBF">
        <w:trPr>
          <w:trHeight w:val="226"/>
        </w:trPr>
        <w:tc>
          <w:tcPr>
            <w:tcW w:w="3015" w:type="dxa"/>
            <w:shd w:val="clear" w:color="auto" w:fill="auto"/>
          </w:tcPr>
          <w:p w14:paraId="0E20BAF2" w14:textId="77777777" w:rsidR="007C5C52" w:rsidRPr="00241FBF" w:rsidRDefault="00F07E2C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Carers Night</w:t>
            </w:r>
          </w:p>
        </w:tc>
        <w:tc>
          <w:tcPr>
            <w:tcW w:w="6556" w:type="dxa"/>
            <w:shd w:val="clear" w:color="auto" w:fill="auto"/>
          </w:tcPr>
          <w:p w14:paraId="18B098AE" w14:textId="77777777" w:rsidR="007C5C52" w:rsidRPr="00241FBF" w:rsidRDefault="00F07E2C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Members ‘baby</w:t>
            </w:r>
            <w:r w:rsidR="00F657F9" w:rsidRPr="00241FBF">
              <w:rPr>
                <w:b w:val="0"/>
                <w:sz w:val="22"/>
                <w:szCs w:val="22"/>
              </w:rPr>
              <w:t xml:space="preserve"> </w:t>
            </w:r>
            <w:r w:rsidRPr="00241FBF">
              <w:rPr>
                <w:b w:val="0"/>
                <w:sz w:val="22"/>
                <w:szCs w:val="22"/>
              </w:rPr>
              <w:t>sit’ the cared for while the carer has a night out on us</w:t>
            </w:r>
          </w:p>
        </w:tc>
      </w:tr>
      <w:tr w:rsidR="007C5C52" w:rsidRPr="00241FBF" w14:paraId="5667549D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6397A215" w14:textId="77777777" w:rsidR="007C5C52" w:rsidRPr="00241FBF" w:rsidRDefault="00C778DB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Bowel Scan</w:t>
            </w:r>
          </w:p>
        </w:tc>
        <w:tc>
          <w:tcPr>
            <w:tcW w:w="6556" w:type="dxa"/>
            <w:shd w:val="clear" w:color="auto" w:fill="auto"/>
          </w:tcPr>
          <w:p w14:paraId="4B31F3EB" w14:textId="77777777" w:rsidR="007C5C52" w:rsidRPr="00241FBF" w:rsidRDefault="00F657F9" w:rsidP="007C5C52">
            <w:pPr>
              <w:rPr>
                <w:rFonts w:cs="Arial"/>
                <w:b w:val="0"/>
                <w:sz w:val="22"/>
                <w:szCs w:val="22"/>
              </w:rPr>
            </w:pPr>
            <w:r w:rsidRPr="00241FBF">
              <w:rPr>
                <w:rFonts w:cs="Arial"/>
                <w:b w:val="0"/>
                <w:sz w:val="22"/>
                <w:szCs w:val="22"/>
              </w:rPr>
              <w:t xml:space="preserve">Distribution of </w:t>
            </w:r>
            <w:r w:rsidR="00D15F76" w:rsidRPr="00241FBF">
              <w:rPr>
                <w:rFonts w:cs="Arial"/>
                <w:b w:val="0"/>
                <w:sz w:val="22"/>
                <w:szCs w:val="22"/>
              </w:rPr>
              <w:t xml:space="preserve">simple test </w:t>
            </w:r>
            <w:r w:rsidRPr="00241FBF">
              <w:rPr>
                <w:rFonts w:cs="Arial"/>
                <w:b w:val="0"/>
                <w:sz w:val="22"/>
                <w:szCs w:val="22"/>
              </w:rPr>
              <w:t>kits for early detection</w:t>
            </w:r>
            <w:r w:rsidR="00F85541" w:rsidRPr="00241FBF">
              <w:rPr>
                <w:rFonts w:cs="Arial"/>
                <w:b w:val="0"/>
                <w:sz w:val="22"/>
                <w:szCs w:val="22"/>
              </w:rPr>
              <w:t xml:space="preserve">. With other clubs, detected over 800 cancer and polyps and potentially </w:t>
            </w:r>
            <w:r w:rsidRPr="00241FBF">
              <w:rPr>
                <w:rFonts w:cs="Arial"/>
                <w:b w:val="0"/>
                <w:sz w:val="22"/>
                <w:szCs w:val="22"/>
              </w:rPr>
              <w:t xml:space="preserve">saved many lives </w:t>
            </w:r>
          </w:p>
        </w:tc>
      </w:tr>
      <w:tr w:rsidR="00E302E7" w:rsidRPr="00241FBF" w14:paraId="614F1AEC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5525E77F" w14:textId="77777777" w:rsidR="00E302E7" w:rsidRPr="00241FBF" w:rsidRDefault="00E302E7" w:rsidP="007C5C5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6556" w:type="dxa"/>
            <w:shd w:val="clear" w:color="auto" w:fill="auto"/>
          </w:tcPr>
          <w:p w14:paraId="2A2ED286" w14:textId="77777777" w:rsidR="00E302E7" w:rsidRPr="00241FBF" w:rsidRDefault="00E302E7" w:rsidP="007C5C52">
            <w:pPr>
              <w:rPr>
                <w:b w:val="0"/>
                <w:sz w:val="22"/>
                <w:szCs w:val="22"/>
              </w:rPr>
            </w:pPr>
          </w:p>
        </w:tc>
      </w:tr>
      <w:tr w:rsidR="007C5C52" w:rsidRPr="00241FBF" w14:paraId="7A902039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02B2A788" w14:textId="77777777" w:rsidR="007C5C52" w:rsidRPr="00241FBF" w:rsidRDefault="007C5C52" w:rsidP="007C5C5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6556" w:type="dxa"/>
            <w:shd w:val="clear" w:color="auto" w:fill="auto"/>
          </w:tcPr>
          <w:p w14:paraId="1AD1B818" w14:textId="77777777" w:rsidR="007C5C52" w:rsidRPr="00241FBF" w:rsidRDefault="007C5C52" w:rsidP="007C5C52">
            <w:pPr>
              <w:rPr>
                <w:b w:val="0"/>
                <w:sz w:val="22"/>
                <w:szCs w:val="22"/>
              </w:rPr>
            </w:pPr>
          </w:p>
        </w:tc>
      </w:tr>
      <w:tr w:rsidR="007C5C52" w:rsidRPr="00241FBF" w14:paraId="141F6244" w14:textId="77777777" w:rsidTr="00241FBF">
        <w:trPr>
          <w:trHeight w:val="226"/>
        </w:trPr>
        <w:tc>
          <w:tcPr>
            <w:tcW w:w="3015" w:type="dxa"/>
            <w:shd w:val="clear" w:color="auto" w:fill="auto"/>
          </w:tcPr>
          <w:p w14:paraId="063121B2" w14:textId="77777777" w:rsidR="007C5C52" w:rsidRPr="00241FBF" w:rsidRDefault="00BD51E0" w:rsidP="007C5C52">
            <w:pPr>
              <w:rPr>
                <w:sz w:val="22"/>
                <w:szCs w:val="22"/>
              </w:rPr>
            </w:pPr>
            <w:r w:rsidRPr="00241FBF">
              <w:rPr>
                <w:sz w:val="22"/>
                <w:szCs w:val="22"/>
              </w:rPr>
              <w:t xml:space="preserve">Youth </w:t>
            </w:r>
          </w:p>
        </w:tc>
        <w:tc>
          <w:tcPr>
            <w:tcW w:w="6556" w:type="dxa"/>
            <w:shd w:val="clear" w:color="auto" w:fill="auto"/>
          </w:tcPr>
          <w:p w14:paraId="25E66E3A" w14:textId="77777777" w:rsidR="007C5C52" w:rsidRPr="00241FBF" w:rsidRDefault="007C5C52" w:rsidP="007C5C52">
            <w:pPr>
              <w:rPr>
                <w:sz w:val="22"/>
                <w:szCs w:val="22"/>
              </w:rPr>
            </w:pPr>
          </w:p>
        </w:tc>
      </w:tr>
      <w:tr w:rsidR="007C5C52" w:rsidRPr="00241FBF" w14:paraId="3E9FA538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13099137" w14:textId="77777777" w:rsidR="007C5C52" w:rsidRPr="00241FBF" w:rsidRDefault="00BD51E0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Youth Exchange</w:t>
            </w:r>
          </w:p>
        </w:tc>
        <w:tc>
          <w:tcPr>
            <w:tcW w:w="6556" w:type="dxa"/>
            <w:shd w:val="clear" w:color="auto" w:fill="auto"/>
          </w:tcPr>
          <w:p w14:paraId="71149B88" w14:textId="77777777" w:rsidR="007C5C52" w:rsidRPr="00241FBF" w:rsidRDefault="000F5860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Host i</w:t>
            </w:r>
            <w:r w:rsidR="00BD51E0" w:rsidRPr="00241FBF">
              <w:rPr>
                <w:b w:val="0"/>
                <w:sz w:val="22"/>
                <w:szCs w:val="22"/>
              </w:rPr>
              <w:t xml:space="preserve">nbound &amp; </w:t>
            </w:r>
            <w:r w:rsidRPr="00241FBF">
              <w:rPr>
                <w:b w:val="0"/>
                <w:sz w:val="22"/>
                <w:szCs w:val="22"/>
              </w:rPr>
              <w:t xml:space="preserve">nominate </w:t>
            </w:r>
            <w:r w:rsidR="00BD51E0" w:rsidRPr="00241FBF">
              <w:rPr>
                <w:b w:val="0"/>
                <w:sz w:val="22"/>
                <w:szCs w:val="22"/>
              </w:rPr>
              <w:t xml:space="preserve">outbound </w:t>
            </w:r>
            <w:r w:rsidRPr="00241FBF">
              <w:rPr>
                <w:b w:val="0"/>
                <w:sz w:val="22"/>
                <w:szCs w:val="22"/>
              </w:rPr>
              <w:t xml:space="preserve">International </w:t>
            </w:r>
            <w:r w:rsidR="00BD51E0" w:rsidRPr="00241FBF">
              <w:rPr>
                <w:b w:val="0"/>
                <w:sz w:val="22"/>
                <w:szCs w:val="22"/>
              </w:rPr>
              <w:t xml:space="preserve">youth exchange students – 12 </w:t>
            </w:r>
            <w:proofErr w:type="spellStart"/>
            <w:r w:rsidR="00BD51E0" w:rsidRPr="00241FBF">
              <w:rPr>
                <w:b w:val="0"/>
                <w:sz w:val="22"/>
                <w:szCs w:val="22"/>
              </w:rPr>
              <w:t>mths</w:t>
            </w:r>
            <w:proofErr w:type="spellEnd"/>
          </w:p>
        </w:tc>
      </w:tr>
      <w:tr w:rsidR="007C5C52" w:rsidRPr="00241FBF" w14:paraId="2AD059B8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0D923614" w14:textId="77777777" w:rsidR="007C5C52" w:rsidRPr="00241FBF" w:rsidRDefault="001764E1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Rotary Youth Leader. Award</w:t>
            </w:r>
          </w:p>
        </w:tc>
        <w:tc>
          <w:tcPr>
            <w:tcW w:w="6556" w:type="dxa"/>
            <w:shd w:val="clear" w:color="auto" w:fill="auto"/>
          </w:tcPr>
          <w:p w14:paraId="3D3163D9" w14:textId="77777777" w:rsidR="007C5C52" w:rsidRPr="00241FBF" w:rsidRDefault="004E06CE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 xml:space="preserve">Nominate candidates for </w:t>
            </w:r>
            <w:proofErr w:type="gramStart"/>
            <w:r w:rsidRPr="00241FBF">
              <w:rPr>
                <w:b w:val="0"/>
                <w:sz w:val="22"/>
                <w:szCs w:val="22"/>
              </w:rPr>
              <w:t>7 day</w:t>
            </w:r>
            <w:proofErr w:type="gramEnd"/>
            <w:r w:rsidRPr="00241FBF">
              <w:rPr>
                <w:b w:val="0"/>
                <w:sz w:val="22"/>
                <w:szCs w:val="22"/>
              </w:rPr>
              <w:t xml:space="preserve"> Rotary </w:t>
            </w:r>
            <w:r w:rsidR="001764E1" w:rsidRPr="00241FBF">
              <w:rPr>
                <w:b w:val="0"/>
                <w:sz w:val="22"/>
                <w:szCs w:val="22"/>
              </w:rPr>
              <w:t>leadership camp</w:t>
            </w:r>
          </w:p>
        </w:tc>
      </w:tr>
      <w:tr w:rsidR="007C5C52" w:rsidRPr="00241FBF" w14:paraId="4E0A32E9" w14:textId="77777777" w:rsidTr="00241FBF">
        <w:trPr>
          <w:trHeight w:val="226"/>
        </w:trPr>
        <w:tc>
          <w:tcPr>
            <w:tcW w:w="3015" w:type="dxa"/>
            <w:shd w:val="clear" w:color="auto" w:fill="auto"/>
          </w:tcPr>
          <w:p w14:paraId="160EB22D" w14:textId="77777777" w:rsidR="007C5C52" w:rsidRPr="00241FBF" w:rsidRDefault="00A46FB0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Local Schools</w:t>
            </w:r>
          </w:p>
        </w:tc>
        <w:tc>
          <w:tcPr>
            <w:tcW w:w="6556" w:type="dxa"/>
            <w:shd w:val="clear" w:color="auto" w:fill="auto"/>
          </w:tcPr>
          <w:p w14:paraId="4CD62304" w14:textId="77777777" w:rsidR="007C5C52" w:rsidRPr="00241FBF" w:rsidRDefault="00A46FB0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 xml:space="preserve">Provide </w:t>
            </w:r>
            <w:r w:rsidR="00236999" w:rsidRPr="00241FBF">
              <w:rPr>
                <w:b w:val="0"/>
                <w:sz w:val="22"/>
                <w:szCs w:val="22"/>
              </w:rPr>
              <w:t xml:space="preserve">trophies </w:t>
            </w:r>
            <w:r w:rsidRPr="00241FBF">
              <w:rPr>
                <w:b w:val="0"/>
                <w:sz w:val="22"/>
                <w:szCs w:val="22"/>
              </w:rPr>
              <w:t>for students in local high schools</w:t>
            </w:r>
          </w:p>
        </w:tc>
      </w:tr>
      <w:tr w:rsidR="007C5C52" w:rsidRPr="00241FBF" w14:paraId="2883AE63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784FE20B" w14:textId="77777777" w:rsidR="007C5C52" w:rsidRPr="00241FBF" w:rsidRDefault="00E562A3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Hornsby Youth Cafe</w:t>
            </w:r>
          </w:p>
        </w:tc>
        <w:tc>
          <w:tcPr>
            <w:tcW w:w="6556" w:type="dxa"/>
            <w:shd w:val="clear" w:color="auto" w:fill="auto"/>
          </w:tcPr>
          <w:p w14:paraId="2B9FB230" w14:textId="77777777" w:rsidR="007C5C52" w:rsidRPr="00241FBF" w:rsidRDefault="00E562A3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Renovated an old building near station</w:t>
            </w:r>
            <w:r w:rsidR="009C53E2" w:rsidRPr="00241FBF">
              <w:rPr>
                <w:b w:val="0"/>
                <w:sz w:val="22"/>
                <w:szCs w:val="22"/>
              </w:rPr>
              <w:t>. C</w:t>
            </w:r>
            <w:r w:rsidRPr="00241FBF">
              <w:rPr>
                <w:b w:val="0"/>
                <w:sz w:val="22"/>
                <w:szCs w:val="22"/>
              </w:rPr>
              <w:t>onverted to youth cafe</w:t>
            </w:r>
          </w:p>
        </w:tc>
      </w:tr>
      <w:tr w:rsidR="007C5C52" w:rsidRPr="00241FBF" w14:paraId="14776B56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5EC5C25C" w14:textId="77777777" w:rsidR="007C5C52" w:rsidRPr="00241FBF" w:rsidRDefault="0036529A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Interact</w:t>
            </w:r>
          </w:p>
        </w:tc>
        <w:tc>
          <w:tcPr>
            <w:tcW w:w="6556" w:type="dxa"/>
            <w:shd w:val="clear" w:color="auto" w:fill="auto"/>
          </w:tcPr>
          <w:p w14:paraId="63BE3EAD" w14:textId="77777777" w:rsidR="007C5C52" w:rsidRPr="00241FBF" w:rsidRDefault="0036529A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 xml:space="preserve">Sponsor </w:t>
            </w:r>
            <w:r w:rsidR="00FE2781" w:rsidRPr="00241FBF">
              <w:rPr>
                <w:b w:val="0"/>
                <w:sz w:val="22"/>
                <w:szCs w:val="22"/>
              </w:rPr>
              <w:t xml:space="preserve">and assist a </w:t>
            </w:r>
            <w:r w:rsidRPr="00241FBF">
              <w:rPr>
                <w:b w:val="0"/>
                <w:sz w:val="22"/>
                <w:szCs w:val="22"/>
              </w:rPr>
              <w:t xml:space="preserve">‘junior rotary’ </w:t>
            </w:r>
            <w:r w:rsidR="00FE2781" w:rsidRPr="00241FBF">
              <w:rPr>
                <w:b w:val="0"/>
                <w:sz w:val="22"/>
                <w:szCs w:val="22"/>
              </w:rPr>
              <w:t xml:space="preserve">club </w:t>
            </w:r>
            <w:r w:rsidRPr="00241FBF">
              <w:rPr>
                <w:b w:val="0"/>
                <w:sz w:val="22"/>
                <w:szCs w:val="22"/>
              </w:rPr>
              <w:t xml:space="preserve">in </w:t>
            </w:r>
            <w:smartTag w:uri="urn:schemas-microsoft-com:office:smarttags" w:element="place">
              <w:smartTag w:uri="urn:schemas-microsoft-com:office:smarttags" w:element="PlaceName">
                <w:r w:rsidRPr="00241FBF">
                  <w:rPr>
                    <w:b w:val="0"/>
                    <w:sz w:val="22"/>
                    <w:szCs w:val="22"/>
                  </w:rPr>
                  <w:t>Pymble</w:t>
                </w:r>
              </w:smartTag>
              <w:r w:rsidRPr="00241FBF">
                <w:rPr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241FBF">
                  <w:rPr>
                    <w:b w:val="0"/>
                    <w:sz w:val="22"/>
                    <w:szCs w:val="22"/>
                  </w:rPr>
                  <w:t>Ladies</w:t>
                </w:r>
              </w:smartTag>
              <w:r w:rsidRPr="00241FBF">
                <w:rPr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41FBF">
                  <w:rPr>
                    <w:b w:val="0"/>
                    <w:sz w:val="22"/>
                    <w:szCs w:val="22"/>
                  </w:rPr>
                  <w:t>College</w:t>
                </w:r>
              </w:smartTag>
            </w:smartTag>
          </w:p>
        </w:tc>
      </w:tr>
      <w:tr w:rsidR="0036529A" w:rsidRPr="00241FBF" w14:paraId="2A675DF9" w14:textId="77777777" w:rsidTr="00241FBF">
        <w:trPr>
          <w:trHeight w:val="226"/>
        </w:trPr>
        <w:tc>
          <w:tcPr>
            <w:tcW w:w="3015" w:type="dxa"/>
            <w:shd w:val="clear" w:color="auto" w:fill="auto"/>
          </w:tcPr>
          <w:p w14:paraId="445D78B7" w14:textId="77777777" w:rsidR="0036529A" w:rsidRPr="00241FBF" w:rsidRDefault="0036529A" w:rsidP="007C5C5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6556" w:type="dxa"/>
            <w:shd w:val="clear" w:color="auto" w:fill="auto"/>
          </w:tcPr>
          <w:p w14:paraId="50ECE058" w14:textId="77777777" w:rsidR="0036529A" w:rsidRPr="00241FBF" w:rsidRDefault="0036529A" w:rsidP="007C5C52">
            <w:pPr>
              <w:rPr>
                <w:b w:val="0"/>
                <w:sz w:val="22"/>
                <w:szCs w:val="22"/>
              </w:rPr>
            </w:pPr>
          </w:p>
        </w:tc>
      </w:tr>
      <w:tr w:rsidR="007C5C52" w:rsidRPr="00241FBF" w14:paraId="4BA0F50E" w14:textId="77777777" w:rsidTr="00241FBF">
        <w:trPr>
          <w:trHeight w:val="226"/>
        </w:trPr>
        <w:tc>
          <w:tcPr>
            <w:tcW w:w="3015" w:type="dxa"/>
            <w:shd w:val="clear" w:color="auto" w:fill="auto"/>
          </w:tcPr>
          <w:p w14:paraId="4C6F0D64" w14:textId="77777777" w:rsidR="007C5C52" w:rsidRPr="00241FBF" w:rsidRDefault="007C5C52" w:rsidP="007C5C5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6556" w:type="dxa"/>
            <w:shd w:val="clear" w:color="auto" w:fill="auto"/>
          </w:tcPr>
          <w:p w14:paraId="5B61A26C" w14:textId="77777777" w:rsidR="007C5C52" w:rsidRPr="00241FBF" w:rsidRDefault="007C5C52" w:rsidP="007C5C52">
            <w:pPr>
              <w:rPr>
                <w:b w:val="0"/>
                <w:sz w:val="22"/>
                <w:szCs w:val="22"/>
              </w:rPr>
            </w:pPr>
          </w:p>
        </w:tc>
      </w:tr>
      <w:tr w:rsidR="007C5C52" w:rsidRPr="00241FBF" w14:paraId="25ECB3B6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78E60288" w14:textId="77777777" w:rsidR="00E302E7" w:rsidRPr="00241FBF" w:rsidRDefault="00BC7519" w:rsidP="007C5C52">
            <w:pPr>
              <w:rPr>
                <w:sz w:val="22"/>
                <w:szCs w:val="22"/>
              </w:rPr>
            </w:pPr>
            <w:r w:rsidRPr="00241FBF">
              <w:rPr>
                <w:sz w:val="22"/>
                <w:szCs w:val="22"/>
              </w:rPr>
              <w:t>Vocational</w:t>
            </w:r>
          </w:p>
        </w:tc>
        <w:tc>
          <w:tcPr>
            <w:tcW w:w="6556" w:type="dxa"/>
            <w:shd w:val="clear" w:color="auto" w:fill="auto"/>
          </w:tcPr>
          <w:p w14:paraId="2AFC238D" w14:textId="77777777" w:rsidR="007C5C52" w:rsidRPr="00241FBF" w:rsidRDefault="007C5C52" w:rsidP="007C5C52">
            <w:pPr>
              <w:rPr>
                <w:b w:val="0"/>
                <w:sz w:val="22"/>
                <w:szCs w:val="22"/>
              </w:rPr>
            </w:pPr>
          </w:p>
        </w:tc>
      </w:tr>
      <w:tr w:rsidR="007C5C52" w:rsidRPr="00241FBF" w14:paraId="2E089FE2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04B71EA5" w14:textId="77777777" w:rsidR="007C5C52" w:rsidRPr="00241FBF" w:rsidRDefault="00E302E7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Achievement Workshop</w:t>
            </w:r>
          </w:p>
        </w:tc>
        <w:tc>
          <w:tcPr>
            <w:tcW w:w="6556" w:type="dxa"/>
            <w:shd w:val="clear" w:color="auto" w:fill="auto"/>
          </w:tcPr>
          <w:p w14:paraId="001F4509" w14:textId="77777777" w:rsidR="007C5C52" w:rsidRPr="00241FBF" w:rsidRDefault="00E302E7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3-day personal development workshop for potential managers.</w:t>
            </w:r>
          </w:p>
          <w:p w14:paraId="4AA81A60" w14:textId="77777777" w:rsidR="00E302E7" w:rsidRPr="00241FBF" w:rsidRDefault="00E302E7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Conducted annually for some 15 years until 2001</w:t>
            </w:r>
          </w:p>
        </w:tc>
      </w:tr>
      <w:tr w:rsidR="00E302E7" w:rsidRPr="00241FBF" w14:paraId="41760009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1BEA5C26" w14:textId="77777777" w:rsidR="00E302E7" w:rsidRPr="00241FBF" w:rsidRDefault="00C72BA0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Pride of Workmanship</w:t>
            </w:r>
          </w:p>
        </w:tc>
        <w:tc>
          <w:tcPr>
            <w:tcW w:w="6556" w:type="dxa"/>
            <w:shd w:val="clear" w:color="auto" w:fill="auto"/>
          </w:tcPr>
          <w:p w14:paraId="08DDD661" w14:textId="77777777" w:rsidR="00E302E7" w:rsidRPr="00241FBF" w:rsidRDefault="00C72BA0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Recognition of work ‘done well’ within companies</w:t>
            </w:r>
          </w:p>
        </w:tc>
      </w:tr>
      <w:tr w:rsidR="00E302E7" w:rsidRPr="00241FBF" w14:paraId="6C595792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66EC26F8" w14:textId="77777777" w:rsidR="00E302E7" w:rsidRPr="00241FBF" w:rsidRDefault="00DC1623" w:rsidP="00DC1623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Apprentice / Trainee Awards</w:t>
            </w:r>
          </w:p>
        </w:tc>
        <w:tc>
          <w:tcPr>
            <w:tcW w:w="6556" w:type="dxa"/>
            <w:shd w:val="clear" w:color="auto" w:fill="auto"/>
          </w:tcPr>
          <w:p w14:paraId="0C9FDFCC" w14:textId="77777777" w:rsidR="00E302E7" w:rsidRPr="00241FBF" w:rsidRDefault="00DC1623" w:rsidP="007C5C52">
            <w:pPr>
              <w:rPr>
                <w:b w:val="0"/>
                <w:sz w:val="20"/>
                <w:szCs w:val="20"/>
              </w:rPr>
            </w:pPr>
            <w:r w:rsidRPr="00241FBF">
              <w:rPr>
                <w:b w:val="0"/>
                <w:sz w:val="22"/>
                <w:szCs w:val="22"/>
              </w:rPr>
              <w:t xml:space="preserve">Raise community understanding of value of trade/skills training. Recognise people who exhibit outstanding commitment to </w:t>
            </w:r>
            <w:proofErr w:type="spellStart"/>
            <w:r w:rsidRPr="00241FBF">
              <w:rPr>
                <w:b w:val="0"/>
                <w:sz w:val="22"/>
                <w:szCs w:val="22"/>
              </w:rPr>
              <w:t>trg</w:t>
            </w:r>
            <w:proofErr w:type="spellEnd"/>
            <w:r w:rsidRPr="00241FBF">
              <w:rPr>
                <w:b w:val="0"/>
                <w:sz w:val="22"/>
                <w:szCs w:val="22"/>
              </w:rPr>
              <w:t>.</w:t>
            </w:r>
          </w:p>
        </w:tc>
      </w:tr>
      <w:tr w:rsidR="00AC5AD4" w:rsidRPr="00241FBF" w14:paraId="23E73ED4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3A815A4D" w14:textId="77777777" w:rsidR="00AC5AD4" w:rsidRPr="00241FBF" w:rsidRDefault="00AC5AD4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Vocational Development &amp; Awareness</w:t>
            </w:r>
          </w:p>
        </w:tc>
        <w:tc>
          <w:tcPr>
            <w:tcW w:w="6556" w:type="dxa"/>
            <w:shd w:val="clear" w:color="auto" w:fill="auto"/>
          </w:tcPr>
          <w:p w14:paraId="0F7202EF" w14:textId="77777777" w:rsidR="00AC5AD4" w:rsidRPr="00241FBF" w:rsidRDefault="00AC5AD4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Business visit &amp; tour for club members</w:t>
            </w:r>
          </w:p>
        </w:tc>
      </w:tr>
      <w:tr w:rsidR="00845613" w:rsidRPr="00241FBF" w14:paraId="3EEACC86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796200BC" w14:textId="77777777" w:rsidR="00845613" w:rsidRPr="00241FBF" w:rsidRDefault="00845613" w:rsidP="007C5C5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6556" w:type="dxa"/>
            <w:shd w:val="clear" w:color="auto" w:fill="auto"/>
          </w:tcPr>
          <w:p w14:paraId="3FC33591" w14:textId="77777777" w:rsidR="00845613" w:rsidRPr="00241FBF" w:rsidRDefault="00845613" w:rsidP="007C5C52">
            <w:pPr>
              <w:rPr>
                <w:b w:val="0"/>
                <w:sz w:val="22"/>
                <w:szCs w:val="22"/>
              </w:rPr>
            </w:pPr>
          </w:p>
        </w:tc>
      </w:tr>
      <w:tr w:rsidR="00E302E7" w:rsidRPr="00241FBF" w14:paraId="0A170F9B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310FC72F" w14:textId="77777777" w:rsidR="00E302E7" w:rsidRPr="00241FBF" w:rsidRDefault="00E302E7" w:rsidP="007C5C52">
            <w:pPr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56" w:type="dxa"/>
            <w:shd w:val="clear" w:color="auto" w:fill="auto"/>
          </w:tcPr>
          <w:p w14:paraId="4559336F" w14:textId="77777777" w:rsidR="00E302E7" w:rsidRPr="00241FBF" w:rsidRDefault="00E302E7" w:rsidP="007C5C52">
            <w:pPr>
              <w:rPr>
                <w:b w:val="0"/>
                <w:sz w:val="22"/>
                <w:szCs w:val="22"/>
              </w:rPr>
            </w:pPr>
          </w:p>
        </w:tc>
      </w:tr>
      <w:tr w:rsidR="00E302E7" w:rsidRPr="00241FBF" w14:paraId="3A331D15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31BE5E76" w14:textId="77777777" w:rsidR="00E302E7" w:rsidRPr="00241FBF" w:rsidRDefault="00BC7519" w:rsidP="007C5C52">
            <w:pPr>
              <w:rPr>
                <w:sz w:val="22"/>
                <w:szCs w:val="22"/>
              </w:rPr>
            </w:pPr>
            <w:r w:rsidRPr="00241FBF">
              <w:rPr>
                <w:sz w:val="22"/>
                <w:szCs w:val="22"/>
              </w:rPr>
              <w:t>International</w:t>
            </w:r>
          </w:p>
        </w:tc>
        <w:tc>
          <w:tcPr>
            <w:tcW w:w="6556" w:type="dxa"/>
            <w:shd w:val="clear" w:color="auto" w:fill="auto"/>
          </w:tcPr>
          <w:p w14:paraId="6F3AB4B3" w14:textId="77777777" w:rsidR="00E302E7" w:rsidRPr="00241FBF" w:rsidRDefault="00E302E7" w:rsidP="007C5C52">
            <w:pPr>
              <w:rPr>
                <w:b w:val="0"/>
                <w:sz w:val="22"/>
                <w:szCs w:val="22"/>
              </w:rPr>
            </w:pPr>
          </w:p>
        </w:tc>
      </w:tr>
      <w:tr w:rsidR="00845613" w:rsidRPr="00241FBF" w14:paraId="2377E4C5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55EF7164" w14:textId="77777777" w:rsidR="00845613" w:rsidRPr="00241FBF" w:rsidRDefault="00845613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International Club Social(s)</w:t>
            </w:r>
          </w:p>
        </w:tc>
        <w:tc>
          <w:tcPr>
            <w:tcW w:w="6556" w:type="dxa"/>
            <w:shd w:val="clear" w:color="auto" w:fill="auto"/>
          </w:tcPr>
          <w:p w14:paraId="5DDDDD19" w14:textId="77777777" w:rsidR="00845613" w:rsidRPr="00241FBF" w:rsidRDefault="00845613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 xml:space="preserve">Increase members’ interest in International Service with events such as </w:t>
            </w:r>
            <w:proofErr w:type="spellStart"/>
            <w:r w:rsidRPr="00241FBF">
              <w:rPr>
                <w:b w:val="0"/>
                <w:sz w:val="22"/>
                <w:szCs w:val="22"/>
              </w:rPr>
              <w:t>Internat’l</w:t>
            </w:r>
            <w:proofErr w:type="spellEnd"/>
            <w:r w:rsidRPr="00241FBF">
              <w:rPr>
                <w:b w:val="0"/>
                <w:sz w:val="22"/>
                <w:szCs w:val="22"/>
              </w:rPr>
              <w:t xml:space="preserve"> restaurant functions with special entertainment</w:t>
            </w:r>
          </w:p>
        </w:tc>
      </w:tr>
      <w:tr w:rsidR="00E302E7" w:rsidRPr="00241FBF" w14:paraId="72DCECE9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4990277E" w14:textId="77777777" w:rsidR="00E302E7" w:rsidRPr="00241FBF" w:rsidRDefault="00BC7519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Rotary against Malaria</w:t>
            </w:r>
          </w:p>
        </w:tc>
        <w:tc>
          <w:tcPr>
            <w:tcW w:w="6556" w:type="dxa"/>
            <w:shd w:val="clear" w:color="auto" w:fill="auto"/>
          </w:tcPr>
          <w:p w14:paraId="3A47E304" w14:textId="77777777" w:rsidR="00E302E7" w:rsidRPr="00241FBF" w:rsidRDefault="00845613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P</w:t>
            </w:r>
            <w:r w:rsidR="00BC7519" w:rsidRPr="00241FBF">
              <w:rPr>
                <w:b w:val="0"/>
                <w:sz w:val="22"/>
                <w:szCs w:val="22"/>
              </w:rPr>
              <w:t>rovi</w:t>
            </w:r>
            <w:r w:rsidRPr="00241FBF">
              <w:rPr>
                <w:b w:val="0"/>
                <w:sz w:val="22"/>
                <w:szCs w:val="22"/>
              </w:rPr>
              <w:t>de treated bed</w:t>
            </w:r>
            <w:r w:rsidR="00BC7519" w:rsidRPr="00241FBF">
              <w:rPr>
                <w:b w:val="0"/>
                <w:sz w:val="22"/>
                <w:szCs w:val="22"/>
              </w:rPr>
              <w:t xml:space="preserve"> nets to </w:t>
            </w:r>
            <w:r w:rsidRPr="00241FBF">
              <w:rPr>
                <w:b w:val="0"/>
                <w:sz w:val="22"/>
                <w:szCs w:val="22"/>
              </w:rPr>
              <w:t>a</w:t>
            </w:r>
            <w:r w:rsidR="00BC7519" w:rsidRPr="00241FBF">
              <w:rPr>
                <w:b w:val="0"/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BC7519" w:rsidRPr="00241FBF">
                  <w:rPr>
                    <w:b w:val="0"/>
                    <w:sz w:val="22"/>
                    <w:szCs w:val="22"/>
                  </w:rPr>
                  <w:t>New Guinea</w:t>
                </w:r>
              </w:smartTag>
            </w:smartTag>
            <w:r w:rsidRPr="00241FBF">
              <w:rPr>
                <w:b w:val="0"/>
                <w:sz w:val="22"/>
                <w:szCs w:val="22"/>
              </w:rPr>
              <w:t xml:space="preserve"> village</w:t>
            </w:r>
          </w:p>
        </w:tc>
      </w:tr>
      <w:tr w:rsidR="00E302E7" w:rsidRPr="00241FBF" w14:paraId="16179EBD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2079AC65" w14:textId="77777777" w:rsidR="00E302E7" w:rsidRPr="00241FBF" w:rsidRDefault="006D07AF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 xml:space="preserve">Poverty in </w:t>
            </w:r>
            <w:smartTag w:uri="urn:schemas-microsoft-com:office:smarttags" w:element="country-region">
              <w:smartTag w:uri="urn:schemas-microsoft-com:office:smarttags" w:element="place">
                <w:r w:rsidRPr="00241FBF">
                  <w:rPr>
                    <w:b w:val="0"/>
                    <w:sz w:val="22"/>
                    <w:szCs w:val="22"/>
                  </w:rPr>
                  <w:t>India</w:t>
                </w:r>
              </w:smartTag>
            </w:smartTag>
          </w:p>
        </w:tc>
        <w:tc>
          <w:tcPr>
            <w:tcW w:w="6556" w:type="dxa"/>
            <w:shd w:val="clear" w:color="auto" w:fill="auto"/>
          </w:tcPr>
          <w:p w14:paraId="76D75B01" w14:textId="77777777" w:rsidR="00E302E7" w:rsidRPr="00241FBF" w:rsidRDefault="004B7BF5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 xml:space="preserve">- </w:t>
            </w:r>
            <w:r w:rsidR="006D07AF" w:rsidRPr="00241FBF">
              <w:rPr>
                <w:b w:val="0"/>
                <w:sz w:val="22"/>
                <w:szCs w:val="22"/>
              </w:rPr>
              <w:t>Provide</w:t>
            </w:r>
            <w:r w:rsidR="00AA386B" w:rsidRPr="00241FBF">
              <w:rPr>
                <w:b w:val="0"/>
                <w:sz w:val="22"/>
                <w:szCs w:val="22"/>
              </w:rPr>
              <w:t>d</w:t>
            </w:r>
            <w:r w:rsidR="006D07AF" w:rsidRPr="00241FBF">
              <w:rPr>
                <w:b w:val="0"/>
                <w:sz w:val="22"/>
                <w:szCs w:val="22"/>
              </w:rPr>
              <w:t xml:space="preserve"> 50 sewing machines &amp; t</w:t>
            </w:r>
            <w:r w:rsidR="00AA386B" w:rsidRPr="00241FBF">
              <w:rPr>
                <w:b w:val="0"/>
                <w:sz w:val="22"/>
                <w:szCs w:val="22"/>
              </w:rPr>
              <w:t>aught</w:t>
            </w:r>
            <w:r w:rsidR="006D07AF" w:rsidRPr="00241FBF">
              <w:rPr>
                <w:b w:val="0"/>
                <w:sz w:val="22"/>
                <w:szCs w:val="22"/>
              </w:rPr>
              <w:t xml:space="preserve"> women to use them to earn an income</w:t>
            </w:r>
            <w:r w:rsidR="00F042D2" w:rsidRPr="00241FBF">
              <w:rPr>
                <w:b w:val="0"/>
                <w:sz w:val="22"/>
                <w:szCs w:val="22"/>
              </w:rPr>
              <w:t xml:space="preserve"> </w:t>
            </w:r>
            <w:r w:rsidR="00AA386B" w:rsidRPr="00241FBF">
              <w:rPr>
                <w:b w:val="0"/>
                <w:sz w:val="22"/>
                <w:szCs w:val="22"/>
              </w:rPr>
              <w:t xml:space="preserve">- </w:t>
            </w:r>
            <w:r w:rsidR="00F042D2" w:rsidRPr="00241FBF">
              <w:rPr>
                <w:b w:val="0"/>
                <w:sz w:val="22"/>
                <w:szCs w:val="22"/>
              </w:rPr>
              <w:t>ma</w:t>
            </w:r>
            <w:r w:rsidR="00AA386B" w:rsidRPr="00241FBF">
              <w:rPr>
                <w:b w:val="0"/>
                <w:sz w:val="22"/>
                <w:szCs w:val="22"/>
              </w:rPr>
              <w:t>d</w:t>
            </w:r>
            <w:r w:rsidR="00F042D2" w:rsidRPr="00241FBF">
              <w:rPr>
                <w:b w:val="0"/>
                <w:sz w:val="22"/>
                <w:szCs w:val="22"/>
              </w:rPr>
              <w:t>e 50 families self-sufficient</w:t>
            </w:r>
            <w:r w:rsidRPr="00241FBF">
              <w:rPr>
                <w:b w:val="0"/>
                <w:sz w:val="22"/>
                <w:szCs w:val="22"/>
              </w:rPr>
              <w:t>.</w:t>
            </w:r>
          </w:p>
          <w:p w14:paraId="3ECB3E08" w14:textId="77777777" w:rsidR="004B7BF5" w:rsidRPr="00241FBF" w:rsidRDefault="004B7BF5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- Adopt</w:t>
            </w:r>
            <w:r w:rsidR="00AA386B" w:rsidRPr="00241FBF">
              <w:rPr>
                <w:b w:val="0"/>
                <w:sz w:val="22"/>
                <w:szCs w:val="22"/>
              </w:rPr>
              <w:t>ed</w:t>
            </w:r>
            <w:r w:rsidRPr="00241FBF">
              <w:rPr>
                <w:b w:val="0"/>
                <w:sz w:val="22"/>
                <w:szCs w:val="22"/>
              </w:rPr>
              <w:t xml:space="preserve"> a Slum</w:t>
            </w:r>
          </w:p>
        </w:tc>
      </w:tr>
      <w:tr w:rsidR="00E302E7" w:rsidRPr="00241FBF" w14:paraId="266771C6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2331665E" w14:textId="77777777" w:rsidR="00E302E7" w:rsidRPr="00241FBF" w:rsidRDefault="00996304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Polio Plus</w:t>
            </w:r>
          </w:p>
        </w:tc>
        <w:tc>
          <w:tcPr>
            <w:tcW w:w="6556" w:type="dxa"/>
            <w:shd w:val="clear" w:color="auto" w:fill="auto"/>
          </w:tcPr>
          <w:p w14:paraId="3930F658" w14:textId="77777777" w:rsidR="00E302E7" w:rsidRPr="00241FBF" w:rsidRDefault="00996304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Contributed to a world-wide program that has since 1985 has achieved a 99 percent reduction in the number of polio cases worldwide.</w:t>
            </w:r>
          </w:p>
        </w:tc>
      </w:tr>
      <w:tr w:rsidR="00E302E7" w:rsidRPr="00241FBF" w14:paraId="598EA59C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698490AB" w14:textId="77777777" w:rsidR="00A33246" w:rsidRPr="00241FBF" w:rsidRDefault="00A33246" w:rsidP="007C5C52">
            <w:pPr>
              <w:rPr>
                <w:b w:val="0"/>
                <w:sz w:val="22"/>
                <w:szCs w:val="22"/>
              </w:rPr>
            </w:pPr>
            <w:proofErr w:type="spellStart"/>
            <w:r w:rsidRPr="00241FBF">
              <w:rPr>
                <w:b w:val="0"/>
                <w:sz w:val="22"/>
                <w:szCs w:val="22"/>
              </w:rPr>
              <w:t>Phu</w:t>
            </w:r>
            <w:proofErr w:type="spellEnd"/>
            <w:r w:rsidRPr="00241FBF">
              <w:rPr>
                <w:b w:val="0"/>
                <w:sz w:val="22"/>
                <w:szCs w:val="22"/>
              </w:rPr>
              <w:t xml:space="preserve"> My Orphanage </w:t>
            </w:r>
            <w:smartTag w:uri="urn:schemas-microsoft-com:office:smarttags" w:element="country-region">
              <w:smartTag w:uri="urn:schemas-microsoft-com:office:smarttags" w:element="place">
                <w:r w:rsidRPr="00241FBF">
                  <w:rPr>
                    <w:b w:val="0"/>
                    <w:sz w:val="22"/>
                    <w:szCs w:val="22"/>
                  </w:rPr>
                  <w:t>Vietnam</w:t>
                </w:r>
              </w:smartTag>
            </w:smartTag>
          </w:p>
        </w:tc>
        <w:tc>
          <w:tcPr>
            <w:tcW w:w="6556" w:type="dxa"/>
            <w:shd w:val="clear" w:color="auto" w:fill="auto"/>
          </w:tcPr>
          <w:p w14:paraId="1DAEE4DD" w14:textId="77777777" w:rsidR="00E302E7" w:rsidRPr="00241FBF" w:rsidRDefault="00A33246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Sponsorship</w:t>
            </w:r>
          </w:p>
        </w:tc>
      </w:tr>
      <w:tr w:rsidR="00845613" w:rsidRPr="00241FBF" w14:paraId="44973001" w14:textId="77777777" w:rsidTr="00241FBF">
        <w:trPr>
          <w:trHeight w:val="227"/>
        </w:trPr>
        <w:tc>
          <w:tcPr>
            <w:tcW w:w="3015" w:type="dxa"/>
            <w:shd w:val="clear" w:color="auto" w:fill="auto"/>
          </w:tcPr>
          <w:p w14:paraId="50743BC5" w14:textId="77777777" w:rsidR="00845613" w:rsidRPr="00241FBF" w:rsidRDefault="00845613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>Foster Parents Plan</w:t>
            </w:r>
          </w:p>
        </w:tc>
        <w:tc>
          <w:tcPr>
            <w:tcW w:w="6556" w:type="dxa"/>
            <w:shd w:val="clear" w:color="auto" w:fill="auto"/>
          </w:tcPr>
          <w:p w14:paraId="1625D633" w14:textId="77777777" w:rsidR="00845613" w:rsidRPr="00241FBF" w:rsidRDefault="00845613" w:rsidP="007C5C52">
            <w:pPr>
              <w:rPr>
                <w:b w:val="0"/>
                <w:sz w:val="22"/>
                <w:szCs w:val="22"/>
              </w:rPr>
            </w:pPr>
            <w:r w:rsidRPr="00241FBF">
              <w:rPr>
                <w:b w:val="0"/>
                <w:sz w:val="22"/>
                <w:szCs w:val="22"/>
              </w:rPr>
              <w:t xml:space="preserve">Support the education of 10 children in </w:t>
            </w:r>
            <w:smartTag w:uri="urn:schemas-microsoft-com:office:smarttags" w:element="place">
              <w:smartTag w:uri="urn:schemas-microsoft-com:office:smarttags" w:element="City">
                <w:r w:rsidRPr="00241FBF">
                  <w:rPr>
                    <w:b w:val="0"/>
                    <w:sz w:val="22"/>
                    <w:szCs w:val="22"/>
                  </w:rPr>
                  <w:t>Malang</w:t>
                </w:r>
              </w:smartTag>
              <w:r w:rsidRPr="00241FBF">
                <w:rPr>
                  <w:b w:val="0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241FBF">
                  <w:rPr>
                    <w:b w:val="0"/>
                    <w:sz w:val="22"/>
                    <w:szCs w:val="22"/>
                  </w:rPr>
                  <w:t>Indonesia</w:t>
                </w:r>
              </w:smartTag>
            </w:smartTag>
          </w:p>
        </w:tc>
      </w:tr>
    </w:tbl>
    <w:p w14:paraId="77196928" w14:textId="77777777" w:rsidR="007C5C52" w:rsidRPr="007C5C52" w:rsidRDefault="007C5C52" w:rsidP="007C5C52"/>
    <w:sectPr w:rsidR="007C5C52" w:rsidRPr="007C5C52" w:rsidSect="00FE2781">
      <w:pgSz w:w="11907" w:h="16840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2B42"/>
    <w:multiLevelType w:val="multilevel"/>
    <w:tmpl w:val="7EFADC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5B513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A2E1490"/>
    <w:multiLevelType w:val="multilevel"/>
    <w:tmpl w:val="821AB5A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2030D9E"/>
    <w:multiLevelType w:val="multilevel"/>
    <w:tmpl w:val="4BB4A704"/>
    <w:lvl w:ilvl="0">
      <w:start w:val="4"/>
      <w:numFmt w:val="none"/>
      <w:lvlText w:val="5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2">
      <w:start w:val="1"/>
      <w:numFmt w:val="decimal"/>
      <w:pStyle w:val="StyleStyleHeading3Left0cmFirstline0cmUnderli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71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770"/>
    <w:rsid w:val="00022BE2"/>
    <w:rsid w:val="00031F6B"/>
    <w:rsid w:val="00072154"/>
    <w:rsid w:val="00084A17"/>
    <w:rsid w:val="000F5860"/>
    <w:rsid w:val="0010521E"/>
    <w:rsid w:val="00155D61"/>
    <w:rsid w:val="00157905"/>
    <w:rsid w:val="0016237A"/>
    <w:rsid w:val="001764E1"/>
    <w:rsid w:val="001C602B"/>
    <w:rsid w:val="001D63EE"/>
    <w:rsid w:val="001D7D98"/>
    <w:rsid w:val="0020306E"/>
    <w:rsid w:val="00232B7F"/>
    <w:rsid w:val="00236999"/>
    <w:rsid w:val="00241FBF"/>
    <w:rsid w:val="00246E22"/>
    <w:rsid w:val="00253E1C"/>
    <w:rsid w:val="002704EB"/>
    <w:rsid w:val="00290A2D"/>
    <w:rsid w:val="00291678"/>
    <w:rsid w:val="002A4951"/>
    <w:rsid w:val="002B4962"/>
    <w:rsid w:val="002B5FC3"/>
    <w:rsid w:val="002D0808"/>
    <w:rsid w:val="00302317"/>
    <w:rsid w:val="00321523"/>
    <w:rsid w:val="0036529A"/>
    <w:rsid w:val="00395340"/>
    <w:rsid w:val="00447DB0"/>
    <w:rsid w:val="004B7BF5"/>
    <w:rsid w:val="004C46E5"/>
    <w:rsid w:val="004E06CE"/>
    <w:rsid w:val="004E46FA"/>
    <w:rsid w:val="0052441C"/>
    <w:rsid w:val="005301AF"/>
    <w:rsid w:val="00533C75"/>
    <w:rsid w:val="005547D2"/>
    <w:rsid w:val="00581DE4"/>
    <w:rsid w:val="006128E7"/>
    <w:rsid w:val="0063193C"/>
    <w:rsid w:val="00640D39"/>
    <w:rsid w:val="00646B49"/>
    <w:rsid w:val="006B2CB4"/>
    <w:rsid w:val="006C6DA3"/>
    <w:rsid w:val="006D07AF"/>
    <w:rsid w:val="006E145B"/>
    <w:rsid w:val="00727755"/>
    <w:rsid w:val="00794DF1"/>
    <w:rsid w:val="007B66FD"/>
    <w:rsid w:val="007C45D4"/>
    <w:rsid w:val="007C5C52"/>
    <w:rsid w:val="007F4959"/>
    <w:rsid w:val="00801ABE"/>
    <w:rsid w:val="00815EFA"/>
    <w:rsid w:val="00833064"/>
    <w:rsid w:val="00845613"/>
    <w:rsid w:val="00874F04"/>
    <w:rsid w:val="0087770C"/>
    <w:rsid w:val="00892D99"/>
    <w:rsid w:val="008C3663"/>
    <w:rsid w:val="008C72F6"/>
    <w:rsid w:val="008F5378"/>
    <w:rsid w:val="009039BE"/>
    <w:rsid w:val="0091648C"/>
    <w:rsid w:val="00936202"/>
    <w:rsid w:val="00991DE7"/>
    <w:rsid w:val="00996304"/>
    <w:rsid w:val="009C3249"/>
    <w:rsid w:val="009C53E2"/>
    <w:rsid w:val="009C68E9"/>
    <w:rsid w:val="009D3A27"/>
    <w:rsid w:val="009E0310"/>
    <w:rsid w:val="00A33246"/>
    <w:rsid w:val="00A46FB0"/>
    <w:rsid w:val="00AA386B"/>
    <w:rsid w:val="00AA4B5E"/>
    <w:rsid w:val="00AB64DE"/>
    <w:rsid w:val="00AC5AD4"/>
    <w:rsid w:val="00B05E47"/>
    <w:rsid w:val="00B644F8"/>
    <w:rsid w:val="00B70C19"/>
    <w:rsid w:val="00BA4DFD"/>
    <w:rsid w:val="00BC7519"/>
    <w:rsid w:val="00BD1C66"/>
    <w:rsid w:val="00BD51E0"/>
    <w:rsid w:val="00C03F79"/>
    <w:rsid w:val="00C6698D"/>
    <w:rsid w:val="00C72BA0"/>
    <w:rsid w:val="00C778DB"/>
    <w:rsid w:val="00CA2AF2"/>
    <w:rsid w:val="00CB5FAB"/>
    <w:rsid w:val="00CD2B91"/>
    <w:rsid w:val="00CF3C8C"/>
    <w:rsid w:val="00D15F76"/>
    <w:rsid w:val="00D44245"/>
    <w:rsid w:val="00DA21EE"/>
    <w:rsid w:val="00DC11A4"/>
    <w:rsid w:val="00DC1623"/>
    <w:rsid w:val="00E15C14"/>
    <w:rsid w:val="00E302E7"/>
    <w:rsid w:val="00E350A0"/>
    <w:rsid w:val="00E562A3"/>
    <w:rsid w:val="00E679F7"/>
    <w:rsid w:val="00E758A7"/>
    <w:rsid w:val="00E878A0"/>
    <w:rsid w:val="00EE0770"/>
    <w:rsid w:val="00F042D2"/>
    <w:rsid w:val="00F07E2C"/>
    <w:rsid w:val="00F52C77"/>
    <w:rsid w:val="00F657F9"/>
    <w:rsid w:val="00F770B7"/>
    <w:rsid w:val="00F85541"/>
    <w:rsid w:val="00FA6CE9"/>
    <w:rsid w:val="00FE2781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D9527FA"/>
  <w15:chartTrackingRefBased/>
  <w15:docId w15:val="{DCC12389-32EC-40E4-A76C-7715BAF0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52"/>
    <w:rPr>
      <w:rFonts w:ascii="Arial" w:hAnsi="Arial"/>
      <w:b/>
      <w:sz w:val="28"/>
      <w:szCs w:val="28"/>
      <w:lang w:eastAsia="en-US"/>
    </w:rPr>
  </w:style>
  <w:style w:type="paragraph" w:styleId="Heading2">
    <w:name w:val="heading 2"/>
    <w:basedOn w:val="Normal"/>
    <w:next w:val="Normal"/>
    <w:autoRedefine/>
    <w:qFormat/>
    <w:rsid w:val="0010521E"/>
    <w:pPr>
      <w:keepNext/>
      <w:spacing w:before="120" w:after="60"/>
      <w:jc w:val="center"/>
      <w:outlineLvl w:val="1"/>
    </w:pPr>
    <w:rPr>
      <w:b w:val="0"/>
      <w:bCs/>
      <w:iCs/>
      <w:sz w:val="24"/>
    </w:rPr>
  </w:style>
  <w:style w:type="paragraph" w:styleId="Heading3">
    <w:name w:val="heading 3"/>
    <w:basedOn w:val="Normal"/>
    <w:next w:val="Normal"/>
    <w:autoRedefine/>
    <w:qFormat/>
    <w:rsid w:val="00E679F7"/>
    <w:pPr>
      <w:keepNext/>
      <w:tabs>
        <w:tab w:val="left" w:pos="720"/>
      </w:tabs>
      <w:outlineLvl w:val="2"/>
    </w:pPr>
    <w:rPr>
      <w:rFonts w:cs="Arial"/>
      <w:b w:val="0"/>
      <w:bCs/>
      <w:noProof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StyleHeading3Left0cmFirstline0cmUnderline">
    <w:name w:val="Style Style Heading 3 + Left:  0 cm First line:  0 cm + Underline"/>
    <w:basedOn w:val="Normal"/>
    <w:rsid w:val="0010521E"/>
    <w:pPr>
      <w:keepNext/>
      <w:numPr>
        <w:ilvl w:val="2"/>
        <w:numId w:val="4"/>
      </w:numPr>
      <w:spacing w:before="240" w:after="60"/>
      <w:outlineLvl w:val="2"/>
    </w:pPr>
    <w:rPr>
      <w:b w:val="0"/>
      <w:bCs/>
      <w:u w:val="single"/>
    </w:rPr>
  </w:style>
  <w:style w:type="numbering" w:styleId="111111">
    <w:name w:val="Outline List 2"/>
    <w:rsid w:val="0010521E"/>
    <w:pPr>
      <w:numPr>
        <w:numId w:val="6"/>
      </w:numPr>
    </w:pPr>
  </w:style>
  <w:style w:type="table" w:styleId="TableGrid">
    <w:name w:val="Table Grid"/>
    <w:basedOn w:val="TableNormal"/>
    <w:rsid w:val="007C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Examples of Rotary Club of Ku-ring-gai Projects</vt:lpstr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of Rotary Club of Ku-ring-gai Projects</dc:title>
  <dc:subject/>
  <dc:creator>Bob Ivey</dc:creator>
  <cp:keywords/>
  <dc:description/>
  <cp:lastModifiedBy>Robert Ivey</cp:lastModifiedBy>
  <cp:revision>2</cp:revision>
  <dcterms:created xsi:type="dcterms:W3CDTF">2019-06-21T22:34:00Z</dcterms:created>
  <dcterms:modified xsi:type="dcterms:W3CDTF">2019-06-21T22:34:00Z</dcterms:modified>
</cp:coreProperties>
</file>